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8" w:rsidRPr="00EB73DD" w:rsidRDefault="00EB73DD" w:rsidP="00B929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it-IT"/>
        </w:rPr>
        <w:t>Lettera aperta a CHRISTO</w:t>
      </w:r>
    </w:p>
    <w:p w:rsidR="00996E18" w:rsidRDefault="00996E18" w:rsidP="00B929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996E18" w:rsidRDefault="00996E18" w:rsidP="00B929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:rsidR="00B929AB" w:rsidRPr="00B469F9" w:rsidRDefault="00B929AB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Carissimo </w:t>
      </w:r>
      <w:proofErr w:type="spellStart"/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Christo</w:t>
      </w:r>
      <w:proofErr w:type="spellEnd"/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</w:p>
    <w:p w:rsidR="00B929AB" w:rsidRPr="00B469F9" w:rsidRDefault="00711992" w:rsidP="00B929AB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q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uaranta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sei anni fa, come oggi a fine </w:t>
      </w:r>
      <w:r w:rsidR="00D33709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maggio</w:t>
      </w:r>
      <w:r w:rsidR="00BB145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,</w:t>
      </w:r>
      <w:r w:rsidR="002D6AB1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D33709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ti stavo aspettando a Celle,</w:t>
      </w:r>
      <w:r w:rsidR="002D6AB1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l</w:t>
      </w:r>
      <w:r w:rsidR="003A500D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a fortuna mi fu  davvero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propizia perché, </w:t>
      </w:r>
      <w:r w:rsidR="00CA468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 tua insaputa, ero riuscito ad 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ottenere tramite comuni amici newyorkesi, il film</w:t>
      </w:r>
      <w:r w:rsidR="00D33709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ato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del</w:t>
      </w:r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la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tua</w:t>
      </w:r>
      <w:r w:rsidR="00BB145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ultima grande opera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: l</w:t>
      </w:r>
      <w:r w:rsidR="00B929AB" w:rsidRPr="00B469F9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a Valley </w:t>
      </w:r>
      <w:proofErr w:type="spellStart"/>
      <w:r w:rsidR="00B929AB" w:rsidRPr="00B469F9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Curtain</w:t>
      </w:r>
      <w:proofErr w:type="spellEnd"/>
      <w:r w:rsidR="00B929AB" w:rsidRPr="00B469F9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. 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Eri un po</w:t>
      </w:r>
      <w:r w:rsidR="0069143D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' sconsolato per non averlo po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t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u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to vedere  p</w:t>
      </w:r>
      <w:r w:rsidR="00D631A6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rima della tua venuta in Italia,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per cui quando</w:t>
      </w:r>
      <w:r w:rsidR="00D631A6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nel corso della cena, a un mio segnale, 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vedesti calare il sipario con l'inizio della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proiezione</w:t>
      </w:r>
      <w:r w:rsidR="00CA468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,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fu così grande il tu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o entusiasmo che rischiammo di rompersi il nodo del collo quando mi piomba</w:t>
      </w:r>
      <w:r w:rsidR="002A31D1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sti addosso e rotolammo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per terra, con piatti e stoviglie frantumati.</w:t>
      </w:r>
      <w:r w:rsidR="00D631A6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Molti degli amici presenti  ricordano tuttora quel magico evento.</w:t>
      </w:r>
    </w:p>
    <w:p w:rsidR="002C661E" w:rsidRPr="00B469F9" w:rsidRDefault="002C661E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9B652F" w:rsidRPr="00B469F9" w:rsidRDefault="00B929AB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In seguito, con le nostre care Jeanne-Claude e Pina, abbiamo sviluppato una così affettuosa amicizia che ci ha resi partecipi di ogni reciproco avvenimento che ha segnato </w:t>
      </w:r>
      <w:r w:rsidR="009B652F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il</w:t>
      </w:r>
      <w:bookmarkStart w:id="0" w:name="_GoBack"/>
      <w:bookmarkEnd w:id="0"/>
      <w:r w:rsidR="009B652F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nostro lungo percorso vitale. </w:t>
      </w:r>
    </w:p>
    <w:p w:rsidR="002C661E" w:rsidRPr="00B469F9" w:rsidRDefault="002C661E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410D41" w:rsidRPr="00B469F9" w:rsidRDefault="00410D41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A giu</w:t>
      </w:r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gno del 2016, mentre sul L</w:t>
      </w:r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ago d’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I</w:t>
      </w:r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seo si svolgevano i festeggiamenti per </w:t>
      </w:r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la </w:t>
      </w:r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tua ultima opera in Italia: </w:t>
      </w:r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The </w:t>
      </w:r>
      <w:proofErr w:type="spellStart"/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Floating</w:t>
      </w:r>
      <w:proofErr w:type="spellEnd"/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</w:t>
      </w:r>
      <w:proofErr w:type="spellStart"/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Piers</w:t>
      </w:r>
      <w:proofErr w:type="spellEnd"/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,</w:t>
      </w:r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c’incontrammo a</w:t>
      </w:r>
      <w:r w:rsidR="00A654FB" w:rsidRPr="00B469F9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 xml:space="preserve"> </w:t>
      </w:r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 </w:t>
      </w:r>
    </w:p>
    <w:p w:rsidR="00410D41" w:rsidRPr="00B469F9" w:rsidRDefault="00410D41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Sai</w:t>
      </w:r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nt-Paul de </w:t>
      </w:r>
      <w:proofErr w:type="spellStart"/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Vence</w:t>
      </w:r>
      <w:proofErr w:type="spellEnd"/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, ospiti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della nostra comune amica Isabelle </w:t>
      </w:r>
      <w:proofErr w:type="spellStart"/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Maeght</w:t>
      </w:r>
      <w:proofErr w:type="spellEnd"/>
      <w:r w:rsidR="00A654F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 dove rievocammo </w:t>
      </w:r>
      <w:r w:rsidR="002C661E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un po’ dei nostri trascorsi, chi avrebbe potuto immaginare che quello sarebbe stato il nostro ultimo incontro?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</w:p>
    <w:p w:rsidR="00410D41" w:rsidRPr="00B469F9" w:rsidRDefault="00410D41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9B652F" w:rsidRPr="00B469F9" w:rsidRDefault="00B929AB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E' con grande emozione che ti penso</w:t>
      </w:r>
      <w:r w:rsidR="009B652F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ora,  ricongiunto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alla tua carissima Jeanne-Claude, uniti per disegno del destino (nati lo stesso giorno), inseparabili  nell'amore e nella creatività artistica</w:t>
      </w:r>
      <w:r w:rsidR="00CA468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insieme avete 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caratterizzato l'intera secon</w:t>
      </w:r>
      <w:r w:rsidR="0071199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da parte del prolifico XX sec.</w:t>
      </w:r>
      <w:r w:rsidR="00711992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</w:r>
    </w:p>
    <w:p w:rsidR="00EB73DD" w:rsidRPr="00B469F9" w:rsidRDefault="00711992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Credimi</w:t>
      </w:r>
      <w:r w:rsidR="00EB73DD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, 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l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a vostra dipartita mi 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sta 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rende</w:t>
      </w: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ndo</w:t>
      </w:r>
      <w:r w:rsidR="002A31D1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realmente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più povero,</w:t>
      </w:r>
      <w:r w:rsidR="009B652F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29AB"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br/>
        <w:t>Giuliano</w:t>
      </w:r>
    </w:p>
    <w:p w:rsidR="00EB73DD" w:rsidRPr="00B469F9" w:rsidRDefault="00EB73DD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:rsidR="0045253E" w:rsidRPr="00B469F9" w:rsidRDefault="0045253E" w:rsidP="00B92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469F9">
        <w:rPr>
          <w:rFonts w:ascii="Times New Roman" w:eastAsia="Times New Roman" w:hAnsi="Times New Roman" w:cs="Times New Roman"/>
          <w:sz w:val="32"/>
          <w:szCs w:val="32"/>
          <w:lang w:eastAsia="it-IT"/>
        </w:rPr>
        <w:t>Celle, 31 maggio 2020</w:t>
      </w:r>
    </w:p>
    <w:sectPr w:rsidR="0045253E" w:rsidRPr="00B469F9" w:rsidSect="00D35E9D">
      <w:pgSz w:w="11906" w:h="16838" w:code="9"/>
      <w:pgMar w:top="1417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AB"/>
    <w:rsid w:val="00024D4F"/>
    <w:rsid w:val="002A31D1"/>
    <w:rsid w:val="002C661E"/>
    <w:rsid w:val="002D6AB1"/>
    <w:rsid w:val="002F2B3B"/>
    <w:rsid w:val="003A500D"/>
    <w:rsid w:val="00410D41"/>
    <w:rsid w:val="00445B79"/>
    <w:rsid w:val="0045253E"/>
    <w:rsid w:val="004E7D72"/>
    <w:rsid w:val="005F36B5"/>
    <w:rsid w:val="006753F1"/>
    <w:rsid w:val="0069143D"/>
    <w:rsid w:val="00711992"/>
    <w:rsid w:val="00765C86"/>
    <w:rsid w:val="00996E18"/>
    <w:rsid w:val="009B652F"/>
    <w:rsid w:val="00A654FB"/>
    <w:rsid w:val="00B04E8C"/>
    <w:rsid w:val="00B469F9"/>
    <w:rsid w:val="00B509CA"/>
    <w:rsid w:val="00B929AB"/>
    <w:rsid w:val="00BB1452"/>
    <w:rsid w:val="00CA4682"/>
    <w:rsid w:val="00D14A48"/>
    <w:rsid w:val="00D33709"/>
    <w:rsid w:val="00D35E9D"/>
    <w:rsid w:val="00D55148"/>
    <w:rsid w:val="00D631A6"/>
    <w:rsid w:val="00E122CE"/>
    <w:rsid w:val="00EB73DD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F36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F3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Gori</dc:creator>
  <cp:lastModifiedBy>bla</cp:lastModifiedBy>
  <cp:revision>2</cp:revision>
  <cp:lastPrinted>2020-06-09T16:53:00Z</cp:lastPrinted>
  <dcterms:created xsi:type="dcterms:W3CDTF">2020-06-10T08:54:00Z</dcterms:created>
  <dcterms:modified xsi:type="dcterms:W3CDTF">2020-06-10T08:54:00Z</dcterms:modified>
</cp:coreProperties>
</file>